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DD3" w:rsidRDefault="00B444D4" w:rsidP="00B444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4D4">
        <w:rPr>
          <w:rFonts w:ascii="Times New Roman" w:hAnsi="Times New Roman" w:cs="Times New Roman"/>
          <w:b/>
          <w:sz w:val="28"/>
          <w:szCs w:val="28"/>
        </w:rPr>
        <w:t xml:space="preserve">Классификация административных правонарушений </w:t>
      </w:r>
    </w:p>
    <w:tbl>
      <w:tblPr>
        <w:tblStyle w:val="a3"/>
        <w:tblW w:w="14993" w:type="dxa"/>
        <w:tblLook w:val="04A0"/>
      </w:tblPr>
      <w:tblGrid>
        <w:gridCol w:w="2873"/>
        <w:gridCol w:w="3644"/>
        <w:gridCol w:w="2549"/>
        <w:gridCol w:w="2549"/>
        <w:gridCol w:w="3378"/>
      </w:tblGrid>
      <w:tr w:rsidR="00743FB4" w:rsidTr="008A60C8">
        <w:tc>
          <w:tcPr>
            <w:tcW w:w="2878" w:type="dxa"/>
          </w:tcPr>
          <w:p w:rsidR="00B444D4" w:rsidRDefault="00B444D4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Классифицирующий признак</w:t>
            </w:r>
          </w:p>
        </w:tc>
        <w:tc>
          <w:tcPr>
            <w:tcW w:w="3662" w:type="dxa"/>
          </w:tcPr>
          <w:p w:rsidR="00B444D4" w:rsidRDefault="00B444D4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правонарушений</w:t>
            </w:r>
          </w:p>
        </w:tc>
        <w:tc>
          <w:tcPr>
            <w:tcW w:w="2549" w:type="dxa"/>
          </w:tcPr>
          <w:p w:rsidR="00B444D4" w:rsidRDefault="00B444D4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Субъектный состав правонарушений</w:t>
            </w:r>
          </w:p>
        </w:tc>
        <w:tc>
          <w:tcPr>
            <w:tcW w:w="2509" w:type="dxa"/>
          </w:tcPr>
          <w:p w:rsidR="00B444D4" w:rsidRDefault="00B444D4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Санкции</w:t>
            </w:r>
          </w:p>
        </w:tc>
        <w:tc>
          <w:tcPr>
            <w:tcW w:w="3395" w:type="dxa"/>
          </w:tcPr>
          <w:p w:rsidR="00B444D4" w:rsidRDefault="00B444D4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Ведомство, уполномоченное на составление протокола об административном правонарушении</w:t>
            </w:r>
          </w:p>
        </w:tc>
      </w:tr>
      <w:tr w:rsidR="008A60C8" w:rsidTr="008A60C8">
        <w:tc>
          <w:tcPr>
            <w:tcW w:w="2878" w:type="dxa"/>
            <w:vMerge w:val="restart"/>
          </w:tcPr>
          <w:p w:rsidR="008A60C8" w:rsidRPr="00743FB4" w:rsidRDefault="008A60C8" w:rsidP="00B44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FB4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Нарушение права собственности и права пользования земельным участком</w:t>
            </w:r>
          </w:p>
        </w:tc>
        <w:tc>
          <w:tcPr>
            <w:tcW w:w="3662" w:type="dxa"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Самовольное занятие земельного участка </w:t>
            </w:r>
          </w:p>
          <w:p w:rsidR="008A60C8" w:rsidRPr="00152785" w:rsidRDefault="008A60C8" w:rsidP="00B44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7.1 </w:t>
            </w:r>
            <w:proofErr w:type="spellStart"/>
            <w:r w:rsidRPr="00152785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152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2549" w:type="dxa"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должностные лица, юридические лица</w:t>
            </w:r>
          </w:p>
        </w:tc>
        <w:tc>
          <w:tcPr>
            <w:tcW w:w="2509" w:type="dxa"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              (исчисляется как процент от кадастровой стоимости земельного участка, но не менее жестко установленной суммы в рублях)</w:t>
            </w:r>
          </w:p>
        </w:tc>
        <w:tc>
          <w:tcPr>
            <w:tcW w:w="3395" w:type="dxa"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Росреестр</w:t>
            </w:r>
          </w:p>
        </w:tc>
      </w:tr>
      <w:tr w:rsidR="008A60C8" w:rsidTr="008A60C8">
        <w:tc>
          <w:tcPr>
            <w:tcW w:w="2878" w:type="dxa"/>
            <w:vMerge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законодательства о недрах в части пользования недрами без соответствующей лицензии либо с нарушением предусмотренных ей условия, а также требований утвержденных технических проектов такого пользования </w:t>
            </w:r>
          </w:p>
          <w:p w:rsidR="008A60C8" w:rsidRPr="00152785" w:rsidRDefault="008A60C8" w:rsidP="00B44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7.3 </w:t>
            </w:r>
            <w:proofErr w:type="spellStart"/>
            <w:r w:rsidRPr="00152785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1527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2549" w:type="dxa"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должностные лица, юридические лица</w:t>
            </w:r>
          </w:p>
        </w:tc>
        <w:tc>
          <w:tcPr>
            <w:tcW w:w="2509" w:type="dxa"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                (установлен диапазон значений в рублях)</w:t>
            </w:r>
          </w:p>
        </w:tc>
        <w:tc>
          <w:tcPr>
            <w:tcW w:w="3395" w:type="dxa"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Росприроднадзор</w:t>
            </w:r>
          </w:p>
        </w:tc>
      </w:tr>
      <w:tr w:rsidR="008A60C8" w:rsidTr="008A60C8">
        <w:tc>
          <w:tcPr>
            <w:tcW w:w="2878" w:type="dxa"/>
            <w:vMerge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Самовольная застройка площадей залегания полезных ископаемых, а также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необеспечение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сохранности зданий, сооружений, особо охраняемых территорий и объектов окружающей среды при пользовании недрами                     </w:t>
            </w:r>
            <w:r w:rsidRPr="00743F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7.4 </w:t>
            </w:r>
            <w:proofErr w:type="spellStart"/>
            <w:r w:rsidRPr="00743FB4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743F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2549" w:type="dxa"/>
          </w:tcPr>
          <w:p w:rsidR="008A60C8" w:rsidRDefault="008A60C8" w:rsidP="00247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должностные лица, юридические лица</w:t>
            </w:r>
          </w:p>
        </w:tc>
        <w:tc>
          <w:tcPr>
            <w:tcW w:w="2509" w:type="dxa"/>
          </w:tcPr>
          <w:p w:rsidR="008A60C8" w:rsidRDefault="008A60C8" w:rsidP="00247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                (установлен диапазон значений в рублях)</w:t>
            </w:r>
          </w:p>
        </w:tc>
        <w:tc>
          <w:tcPr>
            <w:tcW w:w="3395" w:type="dxa"/>
          </w:tcPr>
          <w:p w:rsidR="008A60C8" w:rsidRDefault="008A60C8" w:rsidP="00247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Росприроднадзор</w:t>
            </w:r>
          </w:p>
        </w:tc>
      </w:tr>
      <w:tr w:rsidR="008A60C8" w:rsidTr="008A60C8">
        <w:tc>
          <w:tcPr>
            <w:tcW w:w="2878" w:type="dxa"/>
            <w:vMerge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Самовольное занятие водного объекта или его части, либо использование их без документов, на основании которых возникает право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пользования водным объектом или его частью, либо водопользование с нарушением его условий </w:t>
            </w:r>
          </w:p>
          <w:p w:rsidR="008A60C8" w:rsidRPr="00743FB4" w:rsidRDefault="008A60C8" w:rsidP="00B44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F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7.6 </w:t>
            </w:r>
            <w:proofErr w:type="spellStart"/>
            <w:r w:rsidRPr="00743FB4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743F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49" w:type="dxa"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Граждане, должностные лица, лица, осуществляющие предпринимательскую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без образования юридического лица, юридические лица</w:t>
            </w:r>
          </w:p>
        </w:tc>
        <w:tc>
          <w:tcPr>
            <w:tcW w:w="2509" w:type="dxa"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граждан и должностных лиц – штраф (установлен диапазон значений в рублях)</w:t>
            </w:r>
          </w:p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предпринимателей и юридических лиц – штраф (установлен диапазон значений в рублях), либо административное приостановление деятельности на срок до 90 суток</w:t>
            </w:r>
          </w:p>
        </w:tc>
        <w:tc>
          <w:tcPr>
            <w:tcW w:w="3395" w:type="dxa"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Росприроднадзор</w:t>
            </w:r>
          </w:p>
        </w:tc>
      </w:tr>
      <w:tr w:rsidR="008A60C8" w:rsidTr="008A60C8">
        <w:tc>
          <w:tcPr>
            <w:tcW w:w="2878" w:type="dxa"/>
            <w:vMerge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Повреждение объектов и систем водоснабжения, водоотведения, гидротехнических сооружений, устройств и установок водохозяйственного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водоохранного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назначения                    </w:t>
            </w:r>
            <w:r w:rsidRPr="008A6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(ст.7.7 </w:t>
            </w:r>
            <w:proofErr w:type="spellStart"/>
            <w:r w:rsidRPr="008A60C8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8A6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2549" w:type="dxa"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должностные лица, юридические лица</w:t>
            </w:r>
          </w:p>
        </w:tc>
        <w:tc>
          <w:tcPr>
            <w:tcW w:w="2509" w:type="dxa"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                (установлен диапазон значений в рублях)</w:t>
            </w:r>
          </w:p>
        </w:tc>
        <w:tc>
          <w:tcPr>
            <w:tcW w:w="3395" w:type="dxa"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Росприроднадзор</w:t>
            </w:r>
          </w:p>
        </w:tc>
      </w:tr>
      <w:tr w:rsidR="008A60C8" w:rsidTr="008A60C8">
        <w:tc>
          <w:tcPr>
            <w:tcW w:w="2878" w:type="dxa"/>
            <w:vMerge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Самовольное занятие лесных участков или их использование для раскорчевки, переработки лесных ресурсов, устройства складов, возведения построек (строительства), распашки и других целей без специальных разрешений на использование указанных участков                         </w:t>
            </w:r>
            <w:r w:rsidRPr="008A6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7.9 </w:t>
            </w:r>
            <w:proofErr w:type="spellStart"/>
            <w:r w:rsidRPr="008A60C8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8A6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2549" w:type="dxa"/>
          </w:tcPr>
          <w:p w:rsidR="008A60C8" w:rsidRDefault="008A60C8" w:rsidP="00247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должностные лица, юридические лица</w:t>
            </w:r>
          </w:p>
        </w:tc>
        <w:tc>
          <w:tcPr>
            <w:tcW w:w="2509" w:type="dxa"/>
          </w:tcPr>
          <w:p w:rsidR="008A60C8" w:rsidRDefault="008A60C8" w:rsidP="00247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                (установлен диапазон значений в рублях)</w:t>
            </w:r>
          </w:p>
        </w:tc>
        <w:tc>
          <w:tcPr>
            <w:tcW w:w="3395" w:type="dxa"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Минприроды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земли лесного фонда;</w:t>
            </w:r>
          </w:p>
          <w:p w:rsidR="00FC62D5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Росприроднадзор – особо охраняемые природные территории</w:t>
            </w:r>
          </w:p>
        </w:tc>
      </w:tr>
      <w:tr w:rsidR="008A60C8" w:rsidTr="008A60C8">
        <w:tc>
          <w:tcPr>
            <w:tcW w:w="2878" w:type="dxa"/>
            <w:vMerge/>
          </w:tcPr>
          <w:p w:rsidR="008A60C8" w:rsidRDefault="008A60C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8A60C8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земельного участка на праве постоянного (бессрочного пользования юридическим лицом, не выполнившим в установленный срок обязанности по переоформлению такого права на право аренды или по приобретению этого земельного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участка в собственность                </w:t>
            </w:r>
            <w:r w:rsidRPr="00FC6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7.34 </w:t>
            </w:r>
            <w:proofErr w:type="spellStart"/>
            <w:r w:rsidRPr="00FC62D5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FC6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  <w:proofErr w:type="gramEnd"/>
          </w:p>
        </w:tc>
        <w:tc>
          <w:tcPr>
            <w:tcW w:w="2549" w:type="dxa"/>
          </w:tcPr>
          <w:p w:rsidR="008A60C8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Юридические лица</w:t>
            </w:r>
          </w:p>
        </w:tc>
        <w:tc>
          <w:tcPr>
            <w:tcW w:w="2509" w:type="dxa"/>
          </w:tcPr>
          <w:p w:rsidR="008A60C8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                (установлен диапазон значений в рублях)</w:t>
            </w:r>
          </w:p>
        </w:tc>
        <w:tc>
          <w:tcPr>
            <w:tcW w:w="3395" w:type="dxa"/>
          </w:tcPr>
          <w:p w:rsidR="008A60C8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Росреестр</w:t>
            </w:r>
          </w:p>
        </w:tc>
      </w:tr>
      <w:tr w:rsidR="00FC62D5" w:rsidTr="008A60C8">
        <w:tc>
          <w:tcPr>
            <w:tcW w:w="2878" w:type="dxa"/>
            <w:vMerge w:val="restart"/>
          </w:tcPr>
          <w:p w:rsidR="00FC62D5" w:rsidRPr="00FC62D5" w:rsidRDefault="00FC62D5" w:rsidP="00B44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2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Нарушение правил землепользования или иных требований природопользования (охрана, земельный участок рассматривается с точки зрения части природы и элемента окружающей природной среды)</w:t>
            </w:r>
          </w:p>
        </w:tc>
        <w:tc>
          <w:tcPr>
            <w:tcW w:w="3662" w:type="dxa"/>
          </w:tcPr>
          <w:p w:rsidR="00FC62D5" w:rsidRDefault="00911ECD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экологических требований при осуществлении градостроительной деятельности и эксплуатации предприятий, сооружений или иных объектов </w:t>
            </w:r>
            <w:r w:rsidRPr="00911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8.1 </w:t>
            </w:r>
            <w:proofErr w:type="spellStart"/>
            <w:r w:rsidRPr="00911ECD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911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2549" w:type="dxa"/>
          </w:tcPr>
          <w:p w:rsidR="00FC62D5" w:rsidRDefault="00911ECD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должностные лица, юридические лица</w:t>
            </w:r>
          </w:p>
        </w:tc>
        <w:tc>
          <w:tcPr>
            <w:tcW w:w="2509" w:type="dxa"/>
          </w:tcPr>
          <w:p w:rsidR="00FC62D5" w:rsidRDefault="00911ECD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                (установлен диапазон значений в рублях)</w:t>
            </w:r>
          </w:p>
        </w:tc>
        <w:tc>
          <w:tcPr>
            <w:tcW w:w="3395" w:type="dxa"/>
          </w:tcPr>
          <w:p w:rsidR="00FC62D5" w:rsidRDefault="00911ECD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Росприроднадзор</w:t>
            </w:r>
          </w:p>
        </w:tc>
      </w:tr>
      <w:tr w:rsidR="00FC62D5" w:rsidTr="008A60C8">
        <w:tc>
          <w:tcPr>
            <w:tcW w:w="2878" w:type="dxa"/>
            <w:vMerge/>
          </w:tcPr>
          <w:p w:rsidR="00FC62D5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911ECD" w:rsidRDefault="00911ECD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Несоблюдение требований в области охраны окружающей среды при обращении с отходами производства и потребления</w:t>
            </w:r>
          </w:p>
          <w:p w:rsidR="00FC62D5" w:rsidRPr="00911ECD" w:rsidRDefault="00911ECD" w:rsidP="00B44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(ст. 8.2 </w:t>
            </w:r>
            <w:proofErr w:type="spellStart"/>
            <w:r w:rsidRPr="00911ECD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911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2549" w:type="dxa"/>
          </w:tcPr>
          <w:p w:rsidR="00FC62D5" w:rsidRDefault="00911ECD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должностные лица, лица, осуществляющие предпринимательскую деятельность без образования юридического лица, юридические лица</w:t>
            </w:r>
          </w:p>
        </w:tc>
        <w:tc>
          <w:tcPr>
            <w:tcW w:w="2509" w:type="dxa"/>
          </w:tcPr>
          <w:p w:rsidR="00FC62D5" w:rsidRDefault="00911ECD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граждан и должностных лиц – штраф                 (установлен диапазон значений в рублях)</w:t>
            </w:r>
          </w:p>
          <w:p w:rsidR="00911ECD" w:rsidRDefault="00911ECD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ECD" w:rsidRDefault="00911ECD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предпринимателей и юридических лиц – штраф (установлен диапазон значений в рублях) либо административное приостановление деятельности на срок до 90 суток</w:t>
            </w:r>
          </w:p>
        </w:tc>
        <w:tc>
          <w:tcPr>
            <w:tcW w:w="3395" w:type="dxa"/>
          </w:tcPr>
          <w:p w:rsidR="00FC62D5" w:rsidRDefault="00911ECD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Росприроднадзор</w:t>
            </w:r>
          </w:p>
        </w:tc>
      </w:tr>
      <w:tr w:rsidR="00FC62D5" w:rsidTr="008A60C8">
        <w:tc>
          <w:tcPr>
            <w:tcW w:w="2878" w:type="dxa"/>
            <w:vMerge/>
          </w:tcPr>
          <w:p w:rsidR="00FC62D5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FC62D5" w:rsidRDefault="006B1B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правил обращения с пестицидами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агрохимикатами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8.3 </w:t>
            </w:r>
            <w:proofErr w:type="spellStart"/>
            <w:r w:rsidRPr="006B1BD5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6B1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2549" w:type="dxa"/>
          </w:tcPr>
          <w:p w:rsidR="00FC62D5" w:rsidRDefault="006B1B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должностные лица, лица, осуществляющие предпринимательскую деятельность без образования юридического лица, юридические лица</w:t>
            </w:r>
          </w:p>
        </w:tc>
        <w:tc>
          <w:tcPr>
            <w:tcW w:w="2509" w:type="dxa"/>
          </w:tcPr>
          <w:p w:rsidR="006B1BD5" w:rsidRDefault="006B1BD5" w:rsidP="006B1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граждан и должностных лиц – штраф                 (установлен диапазон значений в рублях)</w:t>
            </w:r>
          </w:p>
          <w:p w:rsidR="006B1BD5" w:rsidRDefault="006B1BD5" w:rsidP="006B1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2D5" w:rsidRDefault="006B1BD5" w:rsidP="006B1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предпринимателей и юридических лиц – штраф (установлен диапазон значений в рублях) либо административное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приостановление деятельности на срок до 90 суток</w:t>
            </w:r>
          </w:p>
        </w:tc>
        <w:tc>
          <w:tcPr>
            <w:tcW w:w="3395" w:type="dxa"/>
          </w:tcPr>
          <w:p w:rsidR="00FC62D5" w:rsidRDefault="006B1B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Россельхознадзор</w:t>
            </w:r>
          </w:p>
        </w:tc>
      </w:tr>
      <w:tr w:rsidR="00FC62D5" w:rsidTr="008A60C8">
        <w:tc>
          <w:tcPr>
            <w:tcW w:w="2878" w:type="dxa"/>
            <w:vMerge/>
          </w:tcPr>
          <w:p w:rsidR="00FC62D5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FC62D5" w:rsidRDefault="006B1B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Порча земель, то есть самовольное снятие или перемещение плодородного слоя почвы, а также его уничтожение, порча земель в результате нарушения правил обращения с пестицидами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агрохимикатами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иными опасными для здоровья людей и окружающей среды веществами и отходами производства и потребления               </w:t>
            </w:r>
            <w:r w:rsidRPr="006B1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8.6 </w:t>
            </w:r>
            <w:proofErr w:type="spellStart"/>
            <w:r w:rsidRPr="006B1BD5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6B1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2549" w:type="dxa"/>
          </w:tcPr>
          <w:p w:rsidR="00FC62D5" w:rsidRDefault="006B1B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должностные лица, лица, осуществляющие предпринимательскую деятельность без образования юридического лица, юридические лица</w:t>
            </w:r>
          </w:p>
        </w:tc>
        <w:tc>
          <w:tcPr>
            <w:tcW w:w="2509" w:type="dxa"/>
          </w:tcPr>
          <w:p w:rsidR="006B1BD5" w:rsidRDefault="006B1BD5" w:rsidP="006B1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граждан и должностных лиц – штраф                 (установлен диапазон значений в рублях)</w:t>
            </w:r>
          </w:p>
          <w:p w:rsidR="006B1BD5" w:rsidRDefault="006B1BD5" w:rsidP="006B1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2D5" w:rsidRDefault="006B1BD5" w:rsidP="006B1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предпринимателей и юридических лиц – штраф (установлен диапазон значений в рублях) либо административное приостановление деятельности на срок до 90 суток</w:t>
            </w:r>
          </w:p>
        </w:tc>
        <w:tc>
          <w:tcPr>
            <w:tcW w:w="3395" w:type="dxa"/>
          </w:tcPr>
          <w:p w:rsidR="006B1BD5" w:rsidRDefault="006B1BD5" w:rsidP="006B1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Росприроднадзор</w:t>
            </w:r>
          </w:p>
        </w:tc>
      </w:tr>
      <w:tr w:rsidR="00FC62D5" w:rsidTr="008A60C8">
        <w:tc>
          <w:tcPr>
            <w:tcW w:w="2878" w:type="dxa"/>
            <w:vMerge/>
          </w:tcPr>
          <w:p w:rsidR="00FC62D5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6548B3" w:rsidRDefault="006548B3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Невыполнение (несвоевременное выполнение) обязанностей по рекультивации земель, а также обязательных мероприятий по улучшению земель и охране почв </w:t>
            </w:r>
          </w:p>
          <w:p w:rsidR="00FC62D5" w:rsidRPr="006548B3" w:rsidRDefault="006548B3" w:rsidP="00B44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8.7 </w:t>
            </w:r>
            <w:proofErr w:type="spellStart"/>
            <w:r w:rsidRPr="006548B3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6548B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49" w:type="dxa"/>
          </w:tcPr>
          <w:p w:rsidR="00FC62D5" w:rsidRDefault="006548B3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должностные лица, лица, осуществляющие предпринимательскую деятельность без образования юридического лица, юридические лица</w:t>
            </w:r>
          </w:p>
        </w:tc>
        <w:tc>
          <w:tcPr>
            <w:tcW w:w="2509" w:type="dxa"/>
          </w:tcPr>
          <w:p w:rsidR="006548B3" w:rsidRDefault="006548B3" w:rsidP="00654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граждан и должностных лиц – штраф                 (установлен диапазон значений в рублях)</w:t>
            </w:r>
          </w:p>
          <w:p w:rsidR="006548B3" w:rsidRDefault="006548B3" w:rsidP="00654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2D5" w:rsidRDefault="006548B3" w:rsidP="00654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предпринимателей и юридических лиц – штраф (установлен диапазон значений в рублях) либо административное приостановление деятельности на срок до 90 суток</w:t>
            </w:r>
          </w:p>
          <w:p w:rsidR="006548B3" w:rsidRDefault="006548B3" w:rsidP="00654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FC62D5" w:rsidRDefault="006548B3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Россельхознадзор</w:t>
            </w:r>
          </w:p>
          <w:p w:rsidR="006548B3" w:rsidRDefault="006548B3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8B3" w:rsidRDefault="006548B3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Росприроднадзор</w:t>
            </w:r>
          </w:p>
        </w:tc>
      </w:tr>
      <w:tr w:rsidR="00FC62D5" w:rsidTr="008A60C8">
        <w:tc>
          <w:tcPr>
            <w:tcW w:w="2878" w:type="dxa"/>
            <w:vMerge/>
          </w:tcPr>
          <w:p w:rsidR="00FC62D5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6548B3" w:rsidRDefault="006548B3" w:rsidP="00654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земельных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участков не по целевому назначению, их неиспользование, а также невыполнение обязанностей по приведению земель в состояние, пригодное для использования по целевому назначению   </w:t>
            </w:r>
          </w:p>
          <w:p w:rsidR="00FC62D5" w:rsidRPr="006548B3" w:rsidRDefault="006548B3" w:rsidP="006548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8.8 </w:t>
            </w:r>
            <w:proofErr w:type="spellStart"/>
            <w:r w:rsidRPr="006548B3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654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2549" w:type="dxa"/>
          </w:tcPr>
          <w:p w:rsidR="00FC62D5" w:rsidRDefault="006548B3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должностные лица, лица, осуществляющие предпринимательскую деятельность без образования юридического лица, юридические лица</w:t>
            </w:r>
          </w:p>
        </w:tc>
        <w:tc>
          <w:tcPr>
            <w:tcW w:w="2509" w:type="dxa"/>
          </w:tcPr>
          <w:p w:rsidR="006548B3" w:rsidRDefault="006548B3" w:rsidP="00654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граждан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должностных лиц – штраф                 (установлен диапазон значений в рублях)</w:t>
            </w:r>
          </w:p>
          <w:p w:rsidR="006548B3" w:rsidRDefault="006548B3" w:rsidP="00654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2D5" w:rsidRDefault="006548B3" w:rsidP="00654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предпринимателей и юридических лиц – штраф (установлен диапазон значений в рублях) либо административное приостановление деятельности на срок до 90 суток</w:t>
            </w:r>
          </w:p>
        </w:tc>
        <w:tc>
          <w:tcPr>
            <w:tcW w:w="3395" w:type="dxa"/>
          </w:tcPr>
          <w:p w:rsidR="00FC62D5" w:rsidRDefault="006548B3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Росприроднадзор</w:t>
            </w:r>
          </w:p>
        </w:tc>
      </w:tr>
      <w:tr w:rsidR="00BA4398" w:rsidTr="008A60C8">
        <w:tc>
          <w:tcPr>
            <w:tcW w:w="2878" w:type="dxa"/>
            <w:vMerge/>
          </w:tcPr>
          <w:p w:rsidR="00BA4398" w:rsidRDefault="00BA439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BA4398" w:rsidRDefault="00BA439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режима использования земельных участков и лесов в водоохранных зонах </w:t>
            </w:r>
          </w:p>
          <w:p w:rsidR="00BA4398" w:rsidRPr="006548B3" w:rsidRDefault="00BA4398" w:rsidP="00B44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8.12 </w:t>
            </w:r>
            <w:proofErr w:type="spellStart"/>
            <w:r w:rsidRPr="006548B3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654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2549" w:type="dxa"/>
          </w:tcPr>
          <w:p w:rsidR="00BA4398" w:rsidRDefault="00BA439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должностные лица, лица, осуществляющие предпринимательскую деятельность без образования юридического лица, юридические лица</w:t>
            </w:r>
          </w:p>
        </w:tc>
        <w:tc>
          <w:tcPr>
            <w:tcW w:w="2509" w:type="dxa"/>
          </w:tcPr>
          <w:p w:rsidR="00BA4398" w:rsidRDefault="00BA4398" w:rsidP="00F75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граждан и должностных лиц – штраф                 (установлен диапазон значений в рублях)</w:t>
            </w:r>
          </w:p>
          <w:p w:rsidR="00BA4398" w:rsidRDefault="00BA4398" w:rsidP="00F75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398" w:rsidRDefault="00BA4398" w:rsidP="00F75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предпринимателей и юридических лиц – штраф (установлен диапазон значений в рублях) либо административное приостановление деятельности на срок до 90 суток</w:t>
            </w:r>
          </w:p>
        </w:tc>
        <w:tc>
          <w:tcPr>
            <w:tcW w:w="3395" w:type="dxa"/>
          </w:tcPr>
          <w:p w:rsidR="00BA4398" w:rsidRDefault="00BA4398" w:rsidP="00F75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Росприроднадзор</w:t>
            </w:r>
          </w:p>
        </w:tc>
      </w:tr>
      <w:tr w:rsidR="00FC62D5" w:rsidTr="008A60C8">
        <w:tc>
          <w:tcPr>
            <w:tcW w:w="2878" w:type="dxa"/>
            <w:vMerge/>
          </w:tcPr>
          <w:p w:rsidR="00FC62D5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FC62D5" w:rsidRDefault="00BA439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правил использования лесов                    </w:t>
            </w:r>
            <w:r w:rsidRPr="00BA43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8.25 </w:t>
            </w:r>
            <w:proofErr w:type="spellStart"/>
            <w:r w:rsidRPr="00BA4398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BA43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49" w:type="dxa"/>
          </w:tcPr>
          <w:p w:rsidR="00FC62D5" w:rsidRDefault="00BA439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должностные лица, юридические лица</w:t>
            </w:r>
          </w:p>
        </w:tc>
        <w:tc>
          <w:tcPr>
            <w:tcW w:w="2509" w:type="dxa"/>
          </w:tcPr>
          <w:p w:rsidR="00FC62D5" w:rsidRDefault="00BA439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                (установлен диапазон значений в рублях)</w:t>
            </w:r>
          </w:p>
        </w:tc>
        <w:tc>
          <w:tcPr>
            <w:tcW w:w="3395" w:type="dxa"/>
          </w:tcPr>
          <w:p w:rsidR="00FC62D5" w:rsidRDefault="00BA439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Росприроднадзор</w:t>
            </w:r>
          </w:p>
          <w:p w:rsidR="00BA4398" w:rsidRDefault="00BA439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398" w:rsidRDefault="00BA439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Минприроды</w:t>
            </w:r>
          </w:p>
          <w:p w:rsidR="00BA4398" w:rsidRDefault="00BA439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398" w:rsidRDefault="00BA439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2D5" w:rsidTr="008A60C8">
        <w:tc>
          <w:tcPr>
            <w:tcW w:w="2878" w:type="dxa"/>
            <w:vMerge/>
          </w:tcPr>
          <w:p w:rsidR="00FC62D5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FC62D5" w:rsidRDefault="00BA439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Самовольное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лесов, нарушение правил их использования для ведения сельского хозяйства, уничтожение лесных ресурсов </w:t>
            </w:r>
            <w:r w:rsidRPr="00BA43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8.26 </w:t>
            </w:r>
            <w:proofErr w:type="spellStart"/>
            <w:r w:rsidRPr="00BA4398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BA43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49" w:type="dxa"/>
          </w:tcPr>
          <w:p w:rsidR="00FC62D5" w:rsidRDefault="00BA439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должностные лица, юридические лица</w:t>
            </w:r>
          </w:p>
        </w:tc>
        <w:tc>
          <w:tcPr>
            <w:tcW w:w="2509" w:type="dxa"/>
          </w:tcPr>
          <w:p w:rsidR="00FC62D5" w:rsidRDefault="00BA439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Штраф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(установлен диапазон значений в рублях)</w:t>
            </w:r>
          </w:p>
          <w:p w:rsidR="00BA4398" w:rsidRDefault="00BA439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398" w:rsidRDefault="00BA439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с конфискацией орудия  совершения административного правонарушения и продукции незаконного природопользования</w:t>
            </w:r>
          </w:p>
        </w:tc>
        <w:tc>
          <w:tcPr>
            <w:tcW w:w="3395" w:type="dxa"/>
          </w:tcPr>
          <w:p w:rsidR="00FC62D5" w:rsidRDefault="00BA439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Росприроднадзор</w:t>
            </w:r>
          </w:p>
          <w:p w:rsidR="00BA4398" w:rsidRDefault="00BA439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398" w:rsidRDefault="00BA439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Минприроды </w:t>
            </w:r>
          </w:p>
        </w:tc>
      </w:tr>
      <w:tr w:rsidR="00FC62D5" w:rsidTr="008A60C8">
        <w:tc>
          <w:tcPr>
            <w:tcW w:w="2878" w:type="dxa"/>
            <w:vMerge/>
          </w:tcPr>
          <w:p w:rsidR="00FC62D5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BA4398" w:rsidRDefault="00BA439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правил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лесовосстановления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правил лесоразведения, правил ухода за лесами, правил лесного семеноводства </w:t>
            </w:r>
          </w:p>
          <w:p w:rsidR="00FC62D5" w:rsidRPr="00BA4398" w:rsidRDefault="00BA4398" w:rsidP="00B44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3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8.27 </w:t>
            </w:r>
            <w:proofErr w:type="spellStart"/>
            <w:r w:rsidRPr="00BA4398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BA43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2549" w:type="dxa"/>
          </w:tcPr>
          <w:p w:rsidR="00FC62D5" w:rsidRDefault="00BA439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лица, юридические лица</w:t>
            </w:r>
          </w:p>
        </w:tc>
        <w:tc>
          <w:tcPr>
            <w:tcW w:w="2509" w:type="dxa"/>
          </w:tcPr>
          <w:p w:rsidR="00BA4398" w:rsidRDefault="00BA4398" w:rsidP="00BA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                (установлен диапазон значений в рублях)</w:t>
            </w:r>
          </w:p>
          <w:p w:rsidR="00FC62D5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BA4398" w:rsidRDefault="00BA4398" w:rsidP="00BA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Росприроднадзор</w:t>
            </w:r>
          </w:p>
          <w:p w:rsidR="00BA4398" w:rsidRDefault="00BA4398" w:rsidP="00BA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2D5" w:rsidRDefault="00BA4398" w:rsidP="00BA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Минприроды</w:t>
            </w:r>
          </w:p>
        </w:tc>
      </w:tr>
      <w:tr w:rsidR="00FC62D5" w:rsidTr="008A60C8">
        <w:tc>
          <w:tcPr>
            <w:tcW w:w="2878" w:type="dxa"/>
            <w:vMerge/>
          </w:tcPr>
          <w:p w:rsidR="00FC62D5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BA4398" w:rsidRDefault="00BA4398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Незаконная рубка, повреждение лесных насаждений или самовольное выкапывание в лесах деревьев, кустарников, лиан </w:t>
            </w:r>
          </w:p>
          <w:p w:rsidR="00FC62D5" w:rsidRPr="00BA4398" w:rsidRDefault="00BA4398" w:rsidP="00B44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3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8.28 </w:t>
            </w:r>
            <w:proofErr w:type="spellStart"/>
            <w:r w:rsidRPr="00BA4398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BA43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2549" w:type="dxa"/>
          </w:tcPr>
          <w:p w:rsidR="00FC62D5" w:rsidRDefault="00782947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должностные лица, юридические лица</w:t>
            </w:r>
          </w:p>
        </w:tc>
        <w:tc>
          <w:tcPr>
            <w:tcW w:w="2509" w:type="dxa"/>
          </w:tcPr>
          <w:p w:rsidR="00782947" w:rsidRDefault="00782947" w:rsidP="0078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                (установлен диапазон значений в рублях)</w:t>
            </w:r>
          </w:p>
          <w:p w:rsidR="00782947" w:rsidRDefault="00782947" w:rsidP="0078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2D5" w:rsidRDefault="00782947" w:rsidP="0078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с конфискацией орудия  совершения административного правонарушения и продукции незаконного природопользования</w:t>
            </w:r>
          </w:p>
        </w:tc>
        <w:tc>
          <w:tcPr>
            <w:tcW w:w="3395" w:type="dxa"/>
          </w:tcPr>
          <w:p w:rsidR="00FC62D5" w:rsidRDefault="00782947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Росприроднадзор</w:t>
            </w:r>
          </w:p>
          <w:p w:rsidR="00782947" w:rsidRDefault="00782947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947" w:rsidRDefault="00782947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Минприроды </w:t>
            </w:r>
          </w:p>
        </w:tc>
      </w:tr>
      <w:tr w:rsidR="00FC62D5" w:rsidTr="008A60C8">
        <w:tc>
          <w:tcPr>
            <w:tcW w:w="2878" w:type="dxa"/>
            <w:vMerge/>
          </w:tcPr>
          <w:p w:rsidR="00FC62D5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FC62D5" w:rsidRDefault="00782947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Уничтожение лесной инфраструктуры, а также сенокосов и пастбищ                           </w:t>
            </w:r>
            <w:r w:rsidRPr="00782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8.30 </w:t>
            </w:r>
            <w:proofErr w:type="spellStart"/>
            <w:r w:rsidRPr="00782947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782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2549" w:type="dxa"/>
          </w:tcPr>
          <w:p w:rsidR="00FC62D5" w:rsidRDefault="00782947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должностные лица, юридические лица</w:t>
            </w:r>
          </w:p>
        </w:tc>
        <w:tc>
          <w:tcPr>
            <w:tcW w:w="2509" w:type="dxa"/>
          </w:tcPr>
          <w:p w:rsidR="00782947" w:rsidRDefault="00782947" w:rsidP="0078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                (установлен диапазон значений в рублях)</w:t>
            </w:r>
          </w:p>
          <w:p w:rsidR="00FC62D5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782947" w:rsidRDefault="00782947" w:rsidP="0078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Росприроднадзор</w:t>
            </w:r>
          </w:p>
          <w:p w:rsidR="00782947" w:rsidRDefault="00782947" w:rsidP="0078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2D5" w:rsidRDefault="00782947" w:rsidP="0078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Минприроды</w:t>
            </w:r>
          </w:p>
        </w:tc>
      </w:tr>
      <w:tr w:rsidR="00FC62D5" w:rsidTr="008A60C8">
        <w:tc>
          <w:tcPr>
            <w:tcW w:w="2878" w:type="dxa"/>
            <w:vMerge/>
          </w:tcPr>
          <w:p w:rsidR="00FC62D5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FC62D5" w:rsidRDefault="00782947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правил санитарной и пожарной безопасности в лесах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(ст. 8.32</w:t>
            </w:r>
            <w:r w:rsidRPr="00782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2947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782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2549" w:type="dxa"/>
          </w:tcPr>
          <w:p w:rsidR="00FC62D5" w:rsidRDefault="00782947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Граждане, должностные лица, лица, осуществляющие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предпринимательскую деятельность без образования юридического лица, юридические лица</w:t>
            </w:r>
          </w:p>
        </w:tc>
        <w:tc>
          <w:tcPr>
            <w:tcW w:w="2509" w:type="dxa"/>
          </w:tcPr>
          <w:p w:rsidR="00782947" w:rsidRDefault="00782947" w:rsidP="0078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граждан и должностных лиц – штраф                 (установлен диапазон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значений в рублях)</w:t>
            </w:r>
          </w:p>
          <w:p w:rsidR="00782947" w:rsidRDefault="00782947" w:rsidP="0078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2D5" w:rsidRDefault="00782947" w:rsidP="0078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предпринимателей и юридических лиц – штраф (установлен диапазон значений в рублях) либо административное приостановление деятельности на срок до 90 суток</w:t>
            </w:r>
          </w:p>
        </w:tc>
        <w:tc>
          <w:tcPr>
            <w:tcW w:w="3395" w:type="dxa"/>
          </w:tcPr>
          <w:p w:rsidR="00782947" w:rsidRDefault="00782947" w:rsidP="0078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Росприроднадзор</w:t>
            </w:r>
          </w:p>
          <w:p w:rsidR="00782947" w:rsidRDefault="00782947" w:rsidP="0078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2D5" w:rsidRDefault="00782947" w:rsidP="0078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Минприроды</w:t>
            </w:r>
          </w:p>
        </w:tc>
      </w:tr>
      <w:tr w:rsidR="00FC62D5" w:rsidTr="008A60C8">
        <w:tc>
          <w:tcPr>
            <w:tcW w:w="2878" w:type="dxa"/>
            <w:vMerge/>
          </w:tcPr>
          <w:p w:rsidR="00FC62D5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82947" w:rsidRDefault="00782947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заповедников, национальных парков, природных парков, государственных природных заказников, а также на территориях, на которых находятся памятники природы, на иных ООПТ либо в их охранных зонах </w:t>
            </w:r>
          </w:p>
          <w:p w:rsidR="00FC62D5" w:rsidRPr="00782947" w:rsidRDefault="00782947" w:rsidP="00B44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8.39 </w:t>
            </w:r>
            <w:proofErr w:type="spellStart"/>
            <w:r w:rsidRPr="00782947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782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2549" w:type="dxa"/>
          </w:tcPr>
          <w:p w:rsidR="00FC62D5" w:rsidRDefault="00782947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должностные лица, юридические лица</w:t>
            </w:r>
          </w:p>
        </w:tc>
        <w:tc>
          <w:tcPr>
            <w:tcW w:w="2509" w:type="dxa"/>
          </w:tcPr>
          <w:p w:rsidR="00782947" w:rsidRDefault="00782947" w:rsidP="0078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                (установлен диапазон значений в рублях)</w:t>
            </w:r>
          </w:p>
          <w:p w:rsidR="00782947" w:rsidRDefault="00782947" w:rsidP="0078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2D5" w:rsidRDefault="00782947" w:rsidP="00782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с конфискацией орудия  совершения административного правонарушения и продукции незаконного природопользования</w:t>
            </w:r>
          </w:p>
        </w:tc>
        <w:tc>
          <w:tcPr>
            <w:tcW w:w="3395" w:type="dxa"/>
          </w:tcPr>
          <w:p w:rsidR="00FC62D5" w:rsidRDefault="00782947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Росприроднадзор</w:t>
            </w:r>
          </w:p>
        </w:tc>
      </w:tr>
      <w:tr w:rsidR="00FC62D5" w:rsidTr="008A60C8">
        <w:tc>
          <w:tcPr>
            <w:tcW w:w="2878" w:type="dxa"/>
            <w:vMerge/>
          </w:tcPr>
          <w:p w:rsidR="00FC62D5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82947" w:rsidRDefault="00782947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правил борьбы с карантинными, особо опасными и опасными вредителями растений, возбудителями болезней растений, растениями-сорняками </w:t>
            </w:r>
          </w:p>
          <w:p w:rsidR="00FC62D5" w:rsidRDefault="00782947" w:rsidP="00B44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10.1 </w:t>
            </w:r>
            <w:proofErr w:type="spellStart"/>
            <w:r w:rsidRPr="00782947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782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</w:p>
          <w:p w:rsidR="00C51A80" w:rsidRDefault="00C51A80" w:rsidP="00B44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1A80" w:rsidRPr="00782947" w:rsidRDefault="00C51A80" w:rsidP="00B44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FC62D5" w:rsidRDefault="00C51A80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должностные лица, юридические лица</w:t>
            </w:r>
          </w:p>
        </w:tc>
        <w:tc>
          <w:tcPr>
            <w:tcW w:w="2509" w:type="dxa"/>
          </w:tcPr>
          <w:p w:rsidR="00C51A80" w:rsidRDefault="00C51A80" w:rsidP="00C5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                (установлен диапазон значений в рублях)</w:t>
            </w:r>
          </w:p>
          <w:p w:rsidR="00FC62D5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FC62D5" w:rsidRDefault="00C51A80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Россельхознадзор </w:t>
            </w:r>
          </w:p>
        </w:tc>
      </w:tr>
      <w:tr w:rsidR="00FC62D5" w:rsidTr="008A60C8">
        <w:tc>
          <w:tcPr>
            <w:tcW w:w="2878" w:type="dxa"/>
            <w:vMerge/>
          </w:tcPr>
          <w:p w:rsidR="00FC62D5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C51A80" w:rsidRDefault="00C51A80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мелиоративных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 с нарушением проекта, нарушение правил эксплуатации мелиоративной системы (и ее повреждение), отдельно расположенного гидротехнического сооружения, защитного лесного насаждения, а также сооружение и эксплуатация объектов на мелиорируемых (мелиорированных) землях без согласования со специально уполномоченным государственным органом в области мелиорации земель </w:t>
            </w:r>
          </w:p>
          <w:p w:rsidR="00FC62D5" w:rsidRPr="00C51A80" w:rsidRDefault="00C51A80" w:rsidP="00B44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10.9 и 10.10 </w:t>
            </w:r>
            <w:proofErr w:type="spellStart"/>
            <w:r w:rsidRPr="00C51A80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C5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2549" w:type="dxa"/>
          </w:tcPr>
          <w:p w:rsidR="00FC62D5" w:rsidRDefault="00C51A80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должностные лица, юридические лица</w:t>
            </w:r>
          </w:p>
        </w:tc>
        <w:tc>
          <w:tcPr>
            <w:tcW w:w="2509" w:type="dxa"/>
          </w:tcPr>
          <w:p w:rsidR="00C51A80" w:rsidRDefault="00C51A80" w:rsidP="00C51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Штраф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(установлен диапазон значений в рублях)</w:t>
            </w:r>
          </w:p>
          <w:p w:rsidR="00FC62D5" w:rsidRDefault="00FC62D5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FC62D5" w:rsidRDefault="00C51A80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Росреестр</w:t>
            </w:r>
          </w:p>
          <w:p w:rsidR="00C51A80" w:rsidRDefault="00C51A80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80" w:rsidRDefault="00C51A80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Россельхознадзор</w:t>
            </w:r>
          </w:p>
          <w:p w:rsidR="00C51A80" w:rsidRDefault="00C51A80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80" w:rsidRDefault="00C51A80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Росприроднадзор</w:t>
            </w:r>
          </w:p>
        </w:tc>
      </w:tr>
      <w:tr w:rsidR="00C51A80" w:rsidTr="008A60C8">
        <w:tc>
          <w:tcPr>
            <w:tcW w:w="2878" w:type="dxa"/>
            <w:vMerge w:val="restart"/>
          </w:tcPr>
          <w:p w:rsidR="00C51A80" w:rsidRPr="00C51A80" w:rsidRDefault="00C51A80" w:rsidP="00B44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Управление</w:t>
            </w:r>
          </w:p>
        </w:tc>
        <w:tc>
          <w:tcPr>
            <w:tcW w:w="3662" w:type="dxa"/>
          </w:tcPr>
          <w:p w:rsidR="00D92E4F" w:rsidRDefault="00D92E4F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Неповиновение законному распоряжению должностного лица органа, осуществляющего государственный надзор (контроль) или муниципальный контроль, воспрепятствование его законной деятельности </w:t>
            </w:r>
          </w:p>
          <w:p w:rsidR="00C51A80" w:rsidRPr="00D92E4F" w:rsidRDefault="00D92E4F" w:rsidP="00B44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19.4, 19.4.1 </w:t>
            </w:r>
            <w:proofErr w:type="spellStart"/>
            <w:r w:rsidRPr="00D92E4F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D92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2549" w:type="dxa"/>
          </w:tcPr>
          <w:p w:rsidR="00C51A80" w:rsidRDefault="00D92E4F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должностные лица, юридические лица</w:t>
            </w:r>
          </w:p>
        </w:tc>
        <w:tc>
          <w:tcPr>
            <w:tcW w:w="2509" w:type="dxa"/>
          </w:tcPr>
          <w:p w:rsidR="00D92E4F" w:rsidRDefault="00D92E4F" w:rsidP="00D92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                (установлен диапазон значений в рублях), в ряде случаев для должностных лиц установлена дисквалификация за совершение повторных правонарушений</w:t>
            </w:r>
          </w:p>
          <w:p w:rsidR="00C51A80" w:rsidRDefault="00C51A80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C51A80" w:rsidRDefault="00D92E4F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МЗК</w:t>
            </w:r>
          </w:p>
          <w:p w:rsidR="00D92E4F" w:rsidRDefault="00D92E4F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E4F" w:rsidRDefault="00D92E4F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государственного надзора</w:t>
            </w:r>
          </w:p>
        </w:tc>
      </w:tr>
      <w:tr w:rsidR="00C51A80" w:rsidTr="008A60C8">
        <w:tc>
          <w:tcPr>
            <w:tcW w:w="2878" w:type="dxa"/>
            <w:vMerge/>
          </w:tcPr>
          <w:p w:rsidR="00C51A80" w:rsidRDefault="00C51A80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D92E4F" w:rsidRDefault="00D92E4F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Невыполнение в срок законного предписания (постановления, представления, решения) такого органа </w:t>
            </w:r>
          </w:p>
          <w:p w:rsidR="00C51A80" w:rsidRPr="00D92E4F" w:rsidRDefault="00D92E4F" w:rsidP="00B44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19.5 </w:t>
            </w:r>
            <w:proofErr w:type="spellStart"/>
            <w:r w:rsidRPr="00D92E4F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D92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2549" w:type="dxa"/>
          </w:tcPr>
          <w:p w:rsidR="00C51A80" w:rsidRDefault="00D92E4F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должностные лица, лица, осуществляющие предпринимательскую деятельность без образования юридического лица, юридические лица</w:t>
            </w:r>
          </w:p>
        </w:tc>
        <w:tc>
          <w:tcPr>
            <w:tcW w:w="2509" w:type="dxa"/>
          </w:tcPr>
          <w:p w:rsidR="00C51A80" w:rsidRDefault="00D92E4F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граждан – штраф, для должностных лиц – штраф или дисквалификация, для лиц, осуществляющих предпринимательскую деятельность без образования юридического лица и юридических лиц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штраф или административное приостановление деятельности</w:t>
            </w:r>
          </w:p>
        </w:tc>
        <w:tc>
          <w:tcPr>
            <w:tcW w:w="3395" w:type="dxa"/>
          </w:tcPr>
          <w:p w:rsidR="00C51A80" w:rsidRDefault="00D92E4F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Органы МЗК</w:t>
            </w:r>
          </w:p>
          <w:p w:rsidR="00D92E4F" w:rsidRDefault="00D92E4F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E4F" w:rsidRDefault="00D92E4F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государственного надзора</w:t>
            </w:r>
          </w:p>
        </w:tc>
      </w:tr>
      <w:tr w:rsidR="00C51A80" w:rsidTr="008A60C8">
        <w:tc>
          <w:tcPr>
            <w:tcW w:w="2878" w:type="dxa"/>
            <w:vMerge/>
          </w:tcPr>
          <w:p w:rsidR="00C51A80" w:rsidRDefault="00C51A80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D92E4F" w:rsidRDefault="00D92E4F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Непринятие должностным лицом мер по устранению причин и условий, способствовавших совершению административного правонарушения </w:t>
            </w:r>
          </w:p>
          <w:p w:rsidR="00C51A80" w:rsidRPr="00D92E4F" w:rsidRDefault="00D92E4F" w:rsidP="00B44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(ст. 19.6 </w:t>
            </w:r>
            <w:proofErr w:type="spellStart"/>
            <w:r w:rsidRPr="00D92E4F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D92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2549" w:type="dxa"/>
          </w:tcPr>
          <w:p w:rsidR="00C51A80" w:rsidRDefault="00D92E4F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лица</w:t>
            </w:r>
          </w:p>
        </w:tc>
        <w:tc>
          <w:tcPr>
            <w:tcW w:w="2509" w:type="dxa"/>
          </w:tcPr>
          <w:p w:rsidR="00C51A80" w:rsidRDefault="00D92E4F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                (установлен диапазон значений в рублях)</w:t>
            </w:r>
          </w:p>
        </w:tc>
        <w:tc>
          <w:tcPr>
            <w:tcW w:w="3395" w:type="dxa"/>
          </w:tcPr>
          <w:p w:rsidR="00C51A80" w:rsidRDefault="00D92E4F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государственного надзора</w:t>
            </w:r>
          </w:p>
        </w:tc>
      </w:tr>
      <w:tr w:rsidR="00C51A80" w:rsidTr="008A60C8">
        <w:tc>
          <w:tcPr>
            <w:tcW w:w="2878" w:type="dxa"/>
            <w:vMerge/>
          </w:tcPr>
          <w:p w:rsidR="00C51A80" w:rsidRDefault="00C51A80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D92E4F" w:rsidRDefault="00D92E4F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Несоблюдение собственником, арендатором или иным пользователем земельного участка установленного порядка государственной регистрации прав</w:t>
            </w:r>
          </w:p>
          <w:p w:rsidR="00C51A80" w:rsidRPr="00D92E4F" w:rsidRDefault="00D92E4F" w:rsidP="00B44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(ст. 19.21 </w:t>
            </w:r>
            <w:proofErr w:type="spellStart"/>
            <w:r w:rsidRPr="00D92E4F">
              <w:rPr>
                <w:rFonts w:ascii="Times New Roman" w:hAnsi="Times New Roman" w:cs="Times New Roman"/>
                <w:b/>
                <w:sz w:val="24"/>
                <w:szCs w:val="24"/>
              </w:rPr>
              <w:t>КоАП</w:t>
            </w:r>
            <w:proofErr w:type="spellEnd"/>
            <w:r w:rsidRPr="00D92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2549" w:type="dxa"/>
          </w:tcPr>
          <w:p w:rsidR="00C51A80" w:rsidRDefault="00D92E4F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должностные лица, лица, осуществляющие предпринимательскую деятельность без образования юридического лица, юридические лица</w:t>
            </w:r>
          </w:p>
        </w:tc>
        <w:tc>
          <w:tcPr>
            <w:tcW w:w="2509" w:type="dxa"/>
          </w:tcPr>
          <w:p w:rsidR="00C51A80" w:rsidRDefault="00D92E4F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                (установлен диапазон значений в рублях)</w:t>
            </w:r>
          </w:p>
        </w:tc>
        <w:tc>
          <w:tcPr>
            <w:tcW w:w="3395" w:type="dxa"/>
          </w:tcPr>
          <w:p w:rsidR="00C51A80" w:rsidRDefault="00D92E4F" w:rsidP="00B4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Росреестр</w:t>
            </w:r>
          </w:p>
        </w:tc>
      </w:tr>
    </w:tbl>
    <w:p w:rsidR="00B444D4" w:rsidRPr="00B444D4" w:rsidRDefault="00B444D4" w:rsidP="00B444D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444D4" w:rsidRPr="00B444D4" w:rsidSect="00743FB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44D4"/>
    <w:rsid w:val="000F7DD3"/>
    <w:rsid w:val="00152785"/>
    <w:rsid w:val="006548B3"/>
    <w:rsid w:val="006B1BD5"/>
    <w:rsid w:val="00743FB4"/>
    <w:rsid w:val="00782947"/>
    <w:rsid w:val="008A60C8"/>
    <w:rsid w:val="00911ECD"/>
    <w:rsid w:val="00AE2A2B"/>
    <w:rsid w:val="00B444D4"/>
    <w:rsid w:val="00BA4398"/>
    <w:rsid w:val="00BF3ABE"/>
    <w:rsid w:val="00C51A80"/>
    <w:rsid w:val="00D92E4F"/>
    <w:rsid w:val="00FC6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4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1808</Words>
  <Characters>10310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5</cp:revision>
  <dcterms:created xsi:type="dcterms:W3CDTF">2022-11-02T10:25:00Z</dcterms:created>
  <dcterms:modified xsi:type="dcterms:W3CDTF">2022-11-03T05:05:00Z</dcterms:modified>
</cp:coreProperties>
</file>